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F659A0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930E7">
        <w:rPr>
          <w:b/>
          <w:szCs w:val="24"/>
        </w:rPr>
        <w:tab/>
      </w:r>
      <w:r w:rsidR="004930E7" w:rsidRPr="004930E7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930E7">
        <w:rPr>
          <w:b/>
          <w:szCs w:val="24"/>
        </w:rPr>
        <w:tab/>
        <w:t>09ME314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E175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E175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930E7" w:rsidRDefault="00EF7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F7A5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7A5C" w:rsidRDefault="00EF7A5C">
      <w:pPr>
        <w:rPr>
          <w:rFonts w:ascii="Times New Roman" w:hAnsi="Times New Roman" w:cs="Times New Roman"/>
          <w:sz w:val="24"/>
          <w:szCs w:val="24"/>
        </w:rPr>
      </w:pPr>
    </w:p>
    <w:p w:rsidR="00EF7A5C" w:rsidRDefault="00EF7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Write short notes on</w:t>
      </w:r>
      <w:r w:rsidR="00DA7EDF">
        <w:rPr>
          <w:rFonts w:ascii="Times New Roman" w:hAnsi="Times New Roman" w:cs="Times New Roman"/>
          <w:sz w:val="24"/>
          <w:szCs w:val="24"/>
        </w:rPr>
        <w:t xml:space="preserve">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7A5C" w:rsidRDefault="00EF7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Experience survey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EF7A5C" w:rsidRDefault="00EF7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Pilot survey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EF7A5C" w:rsidRDefault="00EF7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Rephrasing the research problem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EF7A5C" w:rsidRDefault="00EF7A5C">
      <w:pPr>
        <w:rPr>
          <w:rFonts w:ascii="Times New Roman" w:hAnsi="Times New Roman" w:cs="Times New Roman"/>
          <w:sz w:val="24"/>
          <w:szCs w:val="24"/>
        </w:rPr>
      </w:pPr>
    </w:p>
    <w:p w:rsidR="00EF7A5C" w:rsidRDefault="00EF7A5C" w:rsidP="00EF7A5C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in brief</w:t>
      </w:r>
      <w:r w:rsidR="00DA7ED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the quantitative and qualitative approaches in research.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F7A5C" w:rsidRDefault="000E099D" w:rsidP="00EF7A5C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are the objectives and motivation in research?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E099D" w:rsidRDefault="000E099D" w:rsidP="000E099D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099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Draw the flow chart for research process.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short notes on following </w:t>
      </w:r>
      <w:r w:rsidR="00DA7EDF">
        <w:rPr>
          <w:rFonts w:ascii="Times New Roman" w:hAnsi="Times New Roman" w:cs="Times New Roman"/>
          <w:sz w:val="24"/>
          <w:szCs w:val="24"/>
        </w:rPr>
        <w:t>related to the research process: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Formulating the research problem</w:t>
      </w: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  <w:t>Preparing the research design</w:t>
      </w: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  <w:t>Collecting the data</w:t>
      </w: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briefly the important concepts relating to research design.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B077D" w:rsidRDefault="005B077D" w:rsidP="005B077D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B077D" w:rsidRDefault="00BB68F6" w:rsidP="005D7F22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D7F22">
        <w:rPr>
          <w:rFonts w:ascii="Times New Roman" w:hAnsi="Times New Roman" w:cs="Times New Roman"/>
          <w:sz w:val="24"/>
          <w:szCs w:val="24"/>
        </w:rPr>
        <w:t>Describe the sound measurement to meet the tests of validity, reliability and practicality in detail.</w:t>
      </w:r>
    </w:p>
    <w:p w:rsidR="005D7F22" w:rsidRDefault="005D7F22" w:rsidP="005B077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5D7F22" w:rsidRDefault="005D7F22" w:rsidP="005B077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Define Meaning of Interpretation.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5D7F22" w:rsidRDefault="005D7F22" w:rsidP="005B077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briefly the characteristics and applications of multivariate analysis.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5D7F22" w:rsidRDefault="005D7F22" w:rsidP="005D7F22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D7F22" w:rsidRDefault="00BD51A8" w:rsidP="005D7F2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Write short notes on:</w:t>
      </w:r>
    </w:p>
    <w:p w:rsidR="00BD51A8" w:rsidRDefault="00BD51A8" w:rsidP="005D7F2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a. </w:t>
      </w:r>
      <w:r>
        <w:rPr>
          <w:rFonts w:ascii="Times New Roman" w:hAnsi="Times New Roman" w:cs="Times New Roman"/>
          <w:sz w:val="24"/>
          <w:szCs w:val="24"/>
        </w:rPr>
        <w:tab/>
        <w:t>Path analysis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Centroid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method of Factor analysis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(10+10) </w:t>
      </w:r>
    </w:p>
    <w:p w:rsidR="00BD51A8" w:rsidRDefault="00BD51A8" w:rsidP="005D7F2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284ECC" w:rsidRDefault="00284ECC" w:rsidP="005D7F2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Describe briefly the layout of research report.</w:t>
      </w:r>
    </w:p>
    <w:p w:rsidR="00284ECC" w:rsidRDefault="00284ECC" w:rsidP="00284ECC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84ECC" w:rsidRDefault="003714A7" w:rsidP="00284ECC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Discuss about the three basic principles of experimental designs.</w:t>
      </w:r>
    </w:p>
    <w:p w:rsidR="003714A7" w:rsidRDefault="003714A7" w:rsidP="00284ECC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5B077D" w:rsidRDefault="005B077D" w:rsidP="000E099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EF7A5C" w:rsidRPr="00EF7A5C" w:rsidRDefault="00EF7A5C" w:rsidP="00EF7A5C">
      <w:pPr>
        <w:ind w:right="-262"/>
        <w:rPr>
          <w:rFonts w:ascii="Times New Roman" w:hAnsi="Times New Roman" w:cs="Times New Roman"/>
          <w:sz w:val="24"/>
          <w:szCs w:val="24"/>
        </w:rPr>
      </w:pPr>
    </w:p>
    <w:sectPr w:rsidR="00EF7A5C" w:rsidRPr="00EF7A5C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0E099D"/>
    <w:rsid w:val="00165319"/>
    <w:rsid w:val="00242584"/>
    <w:rsid w:val="00253AD3"/>
    <w:rsid w:val="00284ECC"/>
    <w:rsid w:val="003714A7"/>
    <w:rsid w:val="004930E7"/>
    <w:rsid w:val="005A03AF"/>
    <w:rsid w:val="005B077D"/>
    <w:rsid w:val="005D7F22"/>
    <w:rsid w:val="006642D8"/>
    <w:rsid w:val="006E175E"/>
    <w:rsid w:val="00707061"/>
    <w:rsid w:val="00760BA2"/>
    <w:rsid w:val="008A12CC"/>
    <w:rsid w:val="00BB68F6"/>
    <w:rsid w:val="00BD51A8"/>
    <w:rsid w:val="00C310C5"/>
    <w:rsid w:val="00D744A3"/>
    <w:rsid w:val="00DA7EDF"/>
    <w:rsid w:val="00DD13EC"/>
    <w:rsid w:val="00E118CE"/>
    <w:rsid w:val="00E41851"/>
    <w:rsid w:val="00EB2AEB"/>
    <w:rsid w:val="00EF7A5C"/>
    <w:rsid w:val="00F6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F7A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2011-11-16T04:04:00Z</cp:lastPrinted>
  <dcterms:created xsi:type="dcterms:W3CDTF">2010-10-19T09:26:00Z</dcterms:created>
  <dcterms:modified xsi:type="dcterms:W3CDTF">2011-11-16T04:05:00Z</dcterms:modified>
</cp:coreProperties>
</file>